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DD35" w14:textId="77777777" w:rsidR="00C43390" w:rsidRDefault="009E0E9E" w:rsidP="00C43390">
      <w:pPr>
        <w:spacing w:after="0" w:line="240" w:lineRule="auto"/>
        <w:jc w:val="center"/>
        <w:rPr>
          <w:b/>
          <w:bCs/>
        </w:rPr>
      </w:pPr>
      <w:r w:rsidRPr="009E0E9E">
        <w:rPr>
          <w:b/>
          <w:bCs/>
        </w:rPr>
        <w:t xml:space="preserve">Self-assessment </w:t>
      </w:r>
      <w:r w:rsidR="005E7858">
        <w:rPr>
          <w:b/>
          <w:bCs/>
        </w:rPr>
        <w:t>Q</w:t>
      </w:r>
      <w:r w:rsidRPr="009E0E9E">
        <w:rPr>
          <w:b/>
          <w:bCs/>
        </w:rPr>
        <w:t xml:space="preserve">uestionnaire for </w:t>
      </w:r>
      <w:r w:rsidR="005E7858">
        <w:rPr>
          <w:b/>
          <w:bCs/>
        </w:rPr>
        <w:t>C</w:t>
      </w:r>
      <w:r w:rsidRPr="009E0E9E">
        <w:rPr>
          <w:b/>
          <w:bCs/>
        </w:rPr>
        <w:t>ertification</w:t>
      </w:r>
    </w:p>
    <w:p w14:paraId="175EAE70" w14:textId="79F15D43" w:rsidR="00C11CEF" w:rsidRPr="009E0E9E" w:rsidRDefault="009E0E9E" w:rsidP="00C43390">
      <w:pPr>
        <w:spacing w:after="0" w:line="240" w:lineRule="auto"/>
        <w:jc w:val="center"/>
        <w:rPr>
          <w:b/>
          <w:bCs/>
        </w:rPr>
      </w:pPr>
      <w:r w:rsidRPr="009E0E9E">
        <w:rPr>
          <w:b/>
          <w:bCs/>
        </w:rPr>
        <w:t xml:space="preserve">of </w:t>
      </w:r>
      <w:r w:rsidR="005E7858">
        <w:rPr>
          <w:b/>
          <w:bCs/>
        </w:rPr>
        <w:t>C</w:t>
      </w:r>
      <w:r w:rsidRPr="009E0E9E">
        <w:rPr>
          <w:b/>
          <w:bCs/>
        </w:rPr>
        <w:t xml:space="preserve">ompliance with </w:t>
      </w:r>
      <w:r w:rsidR="005E7858">
        <w:rPr>
          <w:b/>
          <w:bCs/>
        </w:rPr>
        <w:t>R</w:t>
      </w:r>
      <w:r w:rsidRPr="009E0E9E">
        <w:rPr>
          <w:b/>
          <w:bCs/>
        </w:rPr>
        <w:t xml:space="preserve">esearch </w:t>
      </w:r>
      <w:r w:rsidR="005E7858">
        <w:rPr>
          <w:b/>
          <w:bCs/>
        </w:rPr>
        <w:t>E</w:t>
      </w:r>
      <w:r w:rsidRPr="009E0E9E">
        <w:rPr>
          <w:b/>
          <w:bCs/>
        </w:rPr>
        <w:t>thics</w:t>
      </w:r>
    </w:p>
    <w:p w14:paraId="2656C19A" w14:textId="6C057D94" w:rsidR="00C11CEF" w:rsidRDefault="00C11CEF" w:rsidP="00C43390">
      <w:pPr>
        <w:spacing w:after="0" w:line="240" w:lineRule="auto"/>
        <w:jc w:val="center"/>
      </w:pPr>
    </w:p>
    <w:p w14:paraId="0C0ADE0D" w14:textId="77777777" w:rsidR="00C43390" w:rsidRPr="00C11CEF" w:rsidRDefault="00C43390" w:rsidP="00C43390">
      <w:pPr>
        <w:spacing w:after="0" w:line="240" w:lineRule="auto"/>
        <w:jc w:val="center"/>
      </w:pPr>
    </w:p>
    <w:p w14:paraId="694DEC49" w14:textId="10B0C801" w:rsidR="00C11CEF" w:rsidRPr="00C11CEF" w:rsidRDefault="009E0E9E" w:rsidP="00C11CEF">
      <w:pPr>
        <w:numPr>
          <w:ilvl w:val="0"/>
          <w:numId w:val="1"/>
        </w:numPr>
      </w:pPr>
      <w:r>
        <w:t>Author(s) name</w:t>
      </w:r>
      <w:r w:rsidR="00C11CEF" w:rsidRPr="00C11CEF">
        <w:t>: .........................................................</w:t>
      </w:r>
    </w:p>
    <w:p w14:paraId="6D6EA753" w14:textId="246676A6" w:rsidR="00C11CEF" w:rsidRPr="00C11CEF" w:rsidRDefault="009E0E9E" w:rsidP="00C11CEF">
      <w:pPr>
        <w:numPr>
          <w:ilvl w:val="0"/>
          <w:numId w:val="1"/>
        </w:numPr>
      </w:pPr>
      <w:r w:rsidRPr="009E0E9E">
        <w:t>Title of the paper</w:t>
      </w:r>
      <w:r w:rsidR="00C11CEF" w:rsidRPr="00C11CEF">
        <w:t>: .........................................................</w:t>
      </w:r>
    </w:p>
    <w:p w14:paraId="49161031" w14:textId="376431A6" w:rsidR="00C11CEF" w:rsidRPr="00C11CEF" w:rsidRDefault="009E0E9E" w:rsidP="00C11CEF">
      <w:pPr>
        <w:numPr>
          <w:ilvl w:val="0"/>
          <w:numId w:val="1"/>
        </w:numPr>
      </w:pPr>
      <w:r w:rsidRPr="009E0E9E">
        <w:t>Affiliation</w:t>
      </w:r>
      <w:r w:rsidR="00C11CEF" w:rsidRPr="00C11CEF">
        <w:t>: .........................................................</w:t>
      </w:r>
    </w:p>
    <w:p w14:paraId="6E77F726" w14:textId="74988009" w:rsidR="00C11CEF" w:rsidRPr="00C11CEF" w:rsidRDefault="00C11CEF" w:rsidP="00C11CEF">
      <w:pPr>
        <w:numPr>
          <w:ilvl w:val="0"/>
          <w:numId w:val="1"/>
        </w:numPr>
      </w:pPr>
      <w:r w:rsidRPr="00C11CEF">
        <w:t>Dat</w:t>
      </w:r>
      <w:r w:rsidR="009E0E9E">
        <w:t>e</w:t>
      </w:r>
      <w:r w:rsidRPr="00C11CEF">
        <w:t>: .........................................................</w:t>
      </w:r>
    </w:p>
    <w:p w14:paraId="0B51545C" w14:textId="77777777" w:rsidR="00C11CEF" w:rsidRPr="00C11CEF" w:rsidRDefault="00000000" w:rsidP="00C11CEF">
      <w:r>
        <w:pict w14:anchorId="4EDB41DB">
          <v:rect id="_x0000_i1025" style="width:0;height:1.5pt" o:hralign="center" o:hrstd="t" o:hr="t" fillcolor="#a0a0a0" stroked="f"/>
        </w:pict>
      </w:r>
    </w:p>
    <w:p w14:paraId="4A1E0219" w14:textId="35713A28" w:rsidR="00C11CEF" w:rsidRPr="00C11CEF" w:rsidRDefault="00C11CEF" w:rsidP="00C11CEF">
      <w:pPr>
        <w:rPr>
          <w:b/>
          <w:bCs/>
        </w:rPr>
      </w:pPr>
      <w:r w:rsidRPr="00C11CEF">
        <w:rPr>
          <w:b/>
          <w:bCs/>
        </w:rPr>
        <w:t>Sec</w:t>
      </w:r>
      <w:r w:rsidR="005E7858">
        <w:rPr>
          <w:b/>
          <w:bCs/>
        </w:rPr>
        <w:t>tion</w:t>
      </w:r>
      <w:r w:rsidRPr="00C11CEF">
        <w:rPr>
          <w:b/>
          <w:bCs/>
        </w:rPr>
        <w:t xml:space="preserve"> I. Originalit</w:t>
      </w:r>
      <w:r w:rsidR="005E7858">
        <w:rPr>
          <w:b/>
          <w:bCs/>
        </w:rPr>
        <w:t>y</w:t>
      </w:r>
      <w:r w:rsidRPr="00C11CEF">
        <w:rPr>
          <w:b/>
          <w:bCs/>
        </w:rPr>
        <w:t xml:space="preserve"> </w:t>
      </w:r>
      <w:r w:rsidR="005E7858">
        <w:rPr>
          <w:b/>
          <w:bCs/>
        </w:rPr>
        <w:t>and</w:t>
      </w:r>
      <w:r w:rsidRPr="00C11CEF">
        <w:rPr>
          <w:b/>
          <w:bCs/>
        </w:rPr>
        <w:t xml:space="preserve"> academic</w:t>
      </w:r>
      <w:r w:rsidR="005E7858" w:rsidRPr="005E7858">
        <w:rPr>
          <w:b/>
          <w:bCs/>
        </w:rPr>
        <w:t xml:space="preserve"> </w:t>
      </w:r>
      <w:r w:rsidR="005E7858" w:rsidRPr="00C11CEF">
        <w:rPr>
          <w:b/>
          <w:bCs/>
        </w:rPr>
        <w:t>integrit</w:t>
      </w:r>
      <w:r w:rsidR="005E7858">
        <w:rPr>
          <w:b/>
          <w:bCs/>
        </w:rPr>
        <w:t>y</w:t>
      </w:r>
    </w:p>
    <w:p w14:paraId="2C487708" w14:textId="77777777" w:rsidR="009E0E9E" w:rsidRPr="009E0E9E" w:rsidRDefault="009E0E9E" w:rsidP="009E0E9E">
      <w:pPr>
        <w:pStyle w:val="ListParagraph"/>
        <w:numPr>
          <w:ilvl w:val="0"/>
          <w:numId w:val="2"/>
        </w:numPr>
      </w:pPr>
      <w:r w:rsidRPr="009E0E9E">
        <w:t>The work presented is the result of my own research activity, without falsification or fabrication of data</w:t>
      </w:r>
      <w:r w:rsidRPr="009E0E9E">
        <w:rPr>
          <w:i/>
          <w:iCs/>
        </w:rPr>
        <w:t>.</w:t>
      </w:r>
    </w:p>
    <w:p w14:paraId="3C0DADB6" w14:textId="5234F6F3" w:rsidR="00C11CEF" w:rsidRPr="00C11CEF" w:rsidRDefault="00C11CEF" w:rsidP="009E0E9E">
      <w:pPr>
        <w:pStyle w:val="ListParagraph"/>
        <w:ind w:firstLine="720"/>
      </w:pPr>
      <w:r w:rsidRPr="00C11CEF">
        <w:t xml:space="preserve">☐ </w:t>
      </w:r>
      <w:r w:rsidR="00810CDA">
        <w:t>Yes</w:t>
      </w:r>
      <w:r w:rsidR="00D65FD4">
        <w:tab/>
      </w:r>
      <w:r w:rsidR="00D65FD4">
        <w:tab/>
      </w:r>
      <w:r w:rsidRPr="00C11CEF">
        <w:t xml:space="preserve"> ☐ N</w:t>
      </w:r>
      <w:r w:rsidR="00810CDA">
        <w:t>o</w:t>
      </w:r>
    </w:p>
    <w:p w14:paraId="146570C5" w14:textId="0AD693BD" w:rsidR="009E0E9E" w:rsidRPr="009E0E9E" w:rsidRDefault="009E0E9E" w:rsidP="009E0E9E">
      <w:pPr>
        <w:pStyle w:val="ListParagraph"/>
        <w:numPr>
          <w:ilvl w:val="0"/>
          <w:numId w:val="2"/>
        </w:numPr>
      </w:pPr>
      <w:r w:rsidRPr="009E0E9E">
        <w:t>All sources of information and contributions of other authors have been properly cited and acknowledged</w:t>
      </w:r>
      <w:r w:rsidR="00CA40F8">
        <w:t>.</w:t>
      </w:r>
    </w:p>
    <w:p w14:paraId="7F3E9CA8" w14:textId="77777777" w:rsidR="00810CDA" w:rsidRPr="00C11CEF" w:rsidRDefault="00810CDA" w:rsidP="00810CDA">
      <w:pPr>
        <w:pStyle w:val="ListParagraph"/>
        <w:ind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616C9E47" w14:textId="77777777" w:rsidR="009E0E9E" w:rsidRPr="009E0E9E" w:rsidRDefault="009E0E9E" w:rsidP="009E0E9E">
      <w:pPr>
        <w:pStyle w:val="ListParagraph"/>
        <w:numPr>
          <w:ilvl w:val="0"/>
          <w:numId w:val="2"/>
        </w:numPr>
      </w:pPr>
      <w:r w:rsidRPr="009E0E9E">
        <w:t>The paper does not contain plagiarism (in whole or in part).</w:t>
      </w:r>
    </w:p>
    <w:p w14:paraId="200CD39E" w14:textId="77777777" w:rsidR="00810CDA" w:rsidRPr="00C11CEF" w:rsidRDefault="00810CDA" w:rsidP="00810CDA">
      <w:pPr>
        <w:pStyle w:val="ListParagraph"/>
        <w:ind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19585732" w14:textId="32346746" w:rsidR="009E0E9E" w:rsidRDefault="009E0E9E" w:rsidP="009E0E9E">
      <w:pPr>
        <w:pStyle w:val="ListParagraph"/>
        <w:numPr>
          <w:ilvl w:val="0"/>
          <w:numId w:val="2"/>
        </w:numPr>
      </w:pPr>
      <w:r w:rsidRPr="009E0E9E">
        <w:t>In case of reuse of previously published materials (texts, images, data</w:t>
      </w:r>
      <w:r w:rsidR="002D1751">
        <w:t>, tables</w:t>
      </w:r>
      <w:r w:rsidRPr="009E0E9E">
        <w:t xml:space="preserve">), these are </w:t>
      </w:r>
      <w:r w:rsidR="007C66FA" w:rsidRPr="007C66FA">
        <w:t xml:space="preserve">quoted </w:t>
      </w:r>
      <w:r w:rsidRPr="009E0E9E">
        <w:t>properly and respect copyright.</w:t>
      </w:r>
    </w:p>
    <w:p w14:paraId="53DBC47C" w14:textId="4BC92161" w:rsidR="00C11CEF" w:rsidRPr="00C11CEF" w:rsidRDefault="00C11CEF" w:rsidP="007C66FA">
      <w:pPr>
        <w:pStyle w:val="ListParagraph"/>
        <w:spacing w:before="240"/>
        <w:ind w:firstLine="720"/>
      </w:pPr>
      <w:r w:rsidRPr="00C11CEF">
        <w:t xml:space="preserve">☐ </w:t>
      </w:r>
      <w:r w:rsidR="00810CDA">
        <w:t>Yes</w:t>
      </w:r>
      <w:r w:rsidR="00D65FD4">
        <w:tab/>
      </w:r>
      <w:r w:rsidR="00D65FD4">
        <w:tab/>
      </w:r>
      <w:r w:rsidRPr="00C11CEF">
        <w:t>☐</w:t>
      </w:r>
      <w:r w:rsidR="00810CDA">
        <w:t xml:space="preserve"> No</w:t>
      </w:r>
    </w:p>
    <w:p w14:paraId="310DB086" w14:textId="77777777" w:rsidR="00C11CEF" w:rsidRPr="00C11CEF" w:rsidRDefault="00000000" w:rsidP="00C11CEF">
      <w:r>
        <w:pict w14:anchorId="4C7A56B5">
          <v:rect id="_x0000_i1026" style="width:0;height:1.5pt" o:hralign="center" o:hrstd="t" o:hr="t" fillcolor="#a0a0a0" stroked="f"/>
        </w:pict>
      </w:r>
    </w:p>
    <w:p w14:paraId="7539D899" w14:textId="1575C86A" w:rsidR="00C11CEF" w:rsidRPr="00C11CEF" w:rsidRDefault="00C11CEF" w:rsidP="00C11CEF">
      <w:pPr>
        <w:rPr>
          <w:b/>
          <w:bCs/>
        </w:rPr>
      </w:pPr>
      <w:r w:rsidRPr="00C11CEF">
        <w:rPr>
          <w:b/>
          <w:bCs/>
        </w:rPr>
        <w:t>Sec</w:t>
      </w:r>
      <w:r w:rsidR="005E7858">
        <w:rPr>
          <w:b/>
          <w:bCs/>
        </w:rPr>
        <w:t>tion</w:t>
      </w:r>
      <w:r w:rsidRPr="00C11CEF">
        <w:rPr>
          <w:b/>
          <w:bCs/>
        </w:rPr>
        <w:t xml:space="preserve"> II. </w:t>
      </w:r>
      <w:r w:rsidR="005E7858">
        <w:rPr>
          <w:b/>
          <w:bCs/>
        </w:rPr>
        <w:t>Compliance with research norms</w:t>
      </w:r>
    </w:p>
    <w:p w14:paraId="47375034" w14:textId="33FEA58E" w:rsidR="00C11CEF" w:rsidRPr="00CA40F8" w:rsidRDefault="00CA40F8" w:rsidP="00C11CEF">
      <w:pPr>
        <w:numPr>
          <w:ilvl w:val="0"/>
          <w:numId w:val="3"/>
        </w:numPr>
      </w:pPr>
      <w:r w:rsidRPr="00CA40F8">
        <w:t>The research complied with methodological norms and scientific standards of the field</w:t>
      </w:r>
      <w:r w:rsidR="00C11CEF" w:rsidRPr="00CA40F8">
        <w:t>.</w:t>
      </w:r>
    </w:p>
    <w:p w14:paraId="31410EAC" w14:textId="77777777" w:rsidR="00810CDA" w:rsidRPr="00C11CEF" w:rsidRDefault="00810CDA" w:rsidP="00810CDA">
      <w:pPr>
        <w:pStyle w:val="ListParagraph"/>
        <w:ind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753B9C0C" w14:textId="532D90E4" w:rsidR="00C11CEF" w:rsidRPr="00CA40F8" w:rsidRDefault="00CA40F8" w:rsidP="00C11CEF">
      <w:pPr>
        <w:numPr>
          <w:ilvl w:val="0"/>
          <w:numId w:val="3"/>
        </w:numPr>
      </w:pPr>
      <w:r w:rsidRPr="00CA40F8">
        <w:t>No unethical manipulation of data or misleading presentation of results was used</w:t>
      </w:r>
      <w:r w:rsidR="00C11CEF" w:rsidRPr="00CA40F8">
        <w:t>.</w:t>
      </w:r>
    </w:p>
    <w:p w14:paraId="27DC9F66" w14:textId="77777777" w:rsidR="00810CDA" w:rsidRPr="00C11CEF" w:rsidRDefault="00810CDA" w:rsidP="00810CDA">
      <w:pPr>
        <w:pStyle w:val="ListParagraph"/>
        <w:ind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127C4CCE" w14:textId="0C4B9CD5" w:rsidR="00C11CEF" w:rsidRPr="00C11CEF" w:rsidRDefault="00CA40F8" w:rsidP="00C11CEF">
      <w:pPr>
        <w:numPr>
          <w:ilvl w:val="0"/>
          <w:numId w:val="3"/>
        </w:numPr>
      </w:pPr>
      <w:r w:rsidRPr="00CA40F8">
        <w:t>All research assumptions and limitations are clearly stated</w:t>
      </w:r>
      <w:r w:rsidR="00C11CEF" w:rsidRPr="00C11CEF">
        <w:t>.</w:t>
      </w:r>
    </w:p>
    <w:p w14:paraId="55DBC766" w14:textId="77777777" w:rsidR="00810CDA" w:rsidRPr="00C11CEF" w:rsidRDefault="00810CDA" w:rsidP="00810CDA">
      <w:pPr>
        <w:pStyle w:val="ListParagraph"/>
        <w:ind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6FB0C92F" w14:textId="77777777" w:rsidR="00C11CEF" w:rsidRPr="00C11CEF" w:rsidRDefault="00000000" w:rsidP="00C11CEF">
      <w:r>
        <w:pict w14:anchorId="0C5D4A07">
          <v:rect id="_x0000_i1027" style="width:0;height:1.5pt" o:hralign="center" o:hrstd="t" o:hr="t" fillcolor="#a0a0a0" stroked="f"/>
        </w:pict>
      </w:r>
    </w:p>
    <w:p w14:paraId="6C231465" w14:textId="28662D05" w:rsidR="00C11CEF" w:rsidRPr="00C11CEF" w:rsidRDefault="00C11CEF" w:rsidP="00C11CEF">
      <w:pPr>
        <w:rPr>
          <w:b/>
          <w:bCs/>
        </w:rPr>
      </w:pPr>
      <w:r w:rsidRPr="00C11CEF">
        <w:rPr>
          <w:b/>
          <w:bCs/>
        </w:rPr>
        <w:lastRenderedPageBreak/>
        <w:t>Sec</w:t>
      </w:r>
      <w:r w:rsidR="00081915">
        <w:rPr>
          <w:b/>
          <w:bCs/>
        </w:rPr>
        <w:t>tion</w:t>
      </w:r>
      <w:r w:rsidRPr="00C11CEF">
        <w:rPr>
          <w:b/>
          <w:bCs/>
        </w:rPr>
        <w:t xml:space="preserve"> III. Et</w:t>
      </w:r>
      <w:r w:rsidR="00081915">
        <w:rPr>
          <w:b/>
          <w:bCs/>
        </w:rPr>
        <w:t>h</w:t>
      </w:r>
      <w:r w:rsidRPr="00C11CEF">
        <w:rPr>
          <w:b/>
          <w:bCs/>
        </w:rPr>
        <w:t>ic</w:t>
      </w:r>
      <w:r w:rsidR="00081915">
        <w:rPr>
          <w:b/>
          <w:bCs/>
        </w:rPr>
        <w:t>s</w:t>
      </w:r>
      <w:r w:rsidRPr="00C11CEF">
        <w:rPr>
          <w:b/>
          <w:bCs/>
        </w:rPr>
        <w:t xml:space="preserve"> </w:t>
      </w:r>
      <w:r w:rsidR="00081915">
        <w:rPr>
          <w:b/>
          <w:bCs/>
        </w:rPr>
        <w:t>in relation to the subjects</w:t>
      </w:r>
      <w:r w:rsidRPr="00C11CEF">
        <w:rPr>
          <w:b/>
          <w:bCs/>
        </w:rPr>
        <w:t>/ca</w:t>
      </w:r>
      <w:r w:rsidR="00081915">
        <w:rPr>
          <w:b/>
          <w:bCs/>
        </w:rPr>
        <w:t xml:space="preserve">ses </w:t>
      </w:r>
      <w:r w:rsidRPr="00C11CEF">
        <w:rPr>
          <w:b/>
          <w:bCs/>
        </w:rPr>
        <w:t>studie</w:t>
      </w:r>
      <w:r w:rsidR="00081915">
        <w:rPr>
          <w:b/>
          <w:bCs/>
        </w:rPr>
        <w:t>d</w:t>
      </w:r>
    </w:p>
    <w:p w14:paraId="2BE0BBE4" w14:textId="6EB07212" w:rsidR="00CA40F8" w:rsidRDefault="00C11CEF" w:rsidP="00C11CEF">
      <w:r w:rsidRPr="00C11CEF">
        <w:t>(</w:t>
      </w:r>
      <w:r w:rsidR="00081915">
        <w:t>To be completed only if the works involve human/animal subjects</w:t>
      </w:r>
      <w:r w:rsidRPr="00C11CEF">
        <w:t>)</w:t>
      </w:r>
    </w:p>
    <w:p w14:paraId="18D25E81" w14:textId="1DDF4BA1" w:rsidR="00C11CEF" w:rsidRPr="00C11CEF" w:rsidRDefault="00C11CEF" w:rsidP="00CA40F8">
      <w:pPr>
        <w:ind w:left="360"/>
      </w:pPr>
      <w:r w:rsidRPr="00C11CEF">
        <w:br/>
        <w:t xml:space="preserve">8. </w:t>
      </w:r>
      <w:r w:rsidR="00CA40F8" w:rsidRPr="00CA40F8">
        <w:t xml:space="preserve">For research involving human subjects, </w:t>
      </w:r>
      <w:r w:rsidR="00CA40F8" w:rsidRPr="00CA40F8">
        <w:rPr>
          <w:b/>
          <w:bCs/>
        </w:rPr>
        <w:t>informed consent</w:t>
      </w:r>
      <w:r w:rsidR="00CA40F8" w:rsidRPr="00CA40F8">
        <w:t xml:space="preserve"> was obtained</w:t>
      </w:r>
      <w:r w:rsidR="002D1751" w:rsidRPr="002D1751">
        <w:t>, as appropriate</w:t>
      </w:r>
      <w:r w:rsidRPr="00CA40F8">
        <w:t>.</w:t>
      </w:r>
    </w:p>
    <w:p w14:paraId="59803F6C" w14:textId="3DBD35D2" w:rsidR="00C11CEF" w:rsidRPr="00C11CEF" w:rsidRDefault="00810CDA" w:rsidP="00810CDA">
      <w:pPr>
        <w:pStyle w:val="ListParagraph"/>
        <w:ind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  <w:r>
        <w:tab/>
      </w:r>
      <w:r w:rsidR="00C11CEF" w:rsidRPr="00C11CEF">
        <w:t xml:space="preserve"> </w:t>
      </w:r>
      <w:r w:rsidR="00081915">
        <w:tab/>
      </w:r>
      <w:r w:rsidR="00C11CEF" w:rsidRPr="00C11CEF">
        <w:t>☐ N</w:t>
      </w:r>
      <w:r w:rsidR="00081915">
        <w:t>ot the case</w:t>
      </w:r>
    </w:p>
    <w:p w14:paraId="280DF3CB" w14:textId="1EF8E206" w:rsidR="00C11CEF" w:rsidRPr="00CA40F8" w:rsidRDefault="00CA40F8" w:rsidP="00462C6E">
      <w:pPr>
        <w:pStyle w:val="ListParagraph"/>
        <w:numPr>
          <w:ilvl w:val="0"/>
          <w:numId w:val="5"/>
        </w:numPr>
      </w:pPr>
      <w:r w:rsidRPr="00CA40F8">
        <w:t>Personal and confidential data were protected in accordance with applicable law (e.g., GDPR</w:t>
      </w:r>
      <w:r w:rsidR="00C11CEF" w:rsidRPr="00CA40F8">
        <w:t>).</w:t>
      </w:r>
    </w:p>
    <w:p w14:paraId="3A4E7941" w14:textId="34172D9A" w:rsidR="00C11CEF" w:rsidRPr="00C11CEF" w:rsidRDefault="00C11CEF" w:rsidP="00810CDA">
      <w:pPr>
        <w:ind w:left="1440"/>
      </w:pPr>
      <w:r w:rsidRPr="00C11CEF">
        <w:t xml:space="preserve">☐ </w:t>
      </w:r>
      <w:r w:rsidR="00810CDA">
        <w:t>Yes</w:t>
      </w:r>
      <w:r w:rsidR="00D65FD4">
        <w:tab/>
      </w:r>
      <w:r w:rsidR="00D65FD4">
        <w:tab/>
      </w:r>
      <w:r w:rsidRPr="00C11CEF">
        <w:t xml:space="preserve"> ☐ </w:t>
      </w:r>
      <w:r w:rsidR="00810CDA">
        <w:t>No</w:t>
      </w:r>
      <w:r w:rsidRPr="00C11CEF">
        <w:t xml:space="preserve"> </w:t>
      </w:r>
      <w:r w:rsidR="00D65FD4">
        <w:tab/>
      </w:r>
      <w:r w:rsidR="00D65FD4">
        <w:tab/>
      </w:r>
      <w:r w:rsidRPr="00C11CEF">
        <w:t xml:space="preserve">☐ </w:t>
      </w:r>
      <w:r w:rsidR="00081915" w:rsidRPr="00C11CEF">
        <w:t>N</w:t>
      </w:r>
      <w:r w:rsidR="00081915">
        <w:t>ot the case</w:t>
      </w:r>
    </w:p>
    <w:p w14:paraId="6F8E8987" w14:textId="41BD476B" w:rsidR="00C11CEF" w:rsidRDefault="00CA40F8" w:rsidP="00462C6E">
      <w:pPr>
        <w:pStyle w:val="ListParagraph"/>
        <w:numPr>
          <w:ilvl w:val="0"/>
          <w:numId w:val="5"/>
        </w:numPr>
      </w:pPr>
      <w:r w:rsidRPr="00CA40F8">
        <w:t>For studies involving animals, animal welfare principles and relevant ethical regulations were respected</w:t>
      </w:r>
      <w:r w:rsidR="00C11CEF" w:rsidRPr="00C11CEF">
        <w:t>.</w:t>
      </w:r>
    </w:p>
    <w:p w14:paraId="4A3EF4DB" w14:textId="5F0B5EA2" w:rsidR="00C11CEF" w:rsidRPr="00C11CEF" w:rsidRDefault="00C11CEF" w:rsidP="00810CDA">
      <w:pPr>
        <w:ind w:left="720" w:firstLine="720"/>
      </w:pPr>
      <w:r w:rsidRPr="00C11CEF">
        <w:t xml:space="preserve">☐ </w:t>
      </w:r>
      <w:r w:rsidR="00810CDA">
        <w:t>Yes</w:t>
      </w:r>
      <w:r w:rsidRPr="00C11CEF">
        <w:t xml:space="preserve"> </w:t>
      </w:r>
      <w:r w:rsidR="00D65FD4">
        <w:tab/>
      </w:r>
      <w:r w:rsidR="00D65FD4">
        <w:tab/>
      </w:r>
      <w:r w:rsidRPr="00C11CEF">
        <w:t>☐ N</w:t>
      </w:r>
      <w:r w:rsidR="00810CDA">
        <w:t>o</w:t>
      </w:r>
      <w:r w:rsidRPr="00C11CEF">
        <w:t xml:space="preserve"> </w:t>
      </w:r>
      <w:r w:rsidR="00D65FD4">
        <w:tab/>
      </w:r>
      <w:r w:rsidR="00D65FD4">
        <w:tab/>
      </w:r>
      <w:r w:rsidRPr="00C11CEF">
        <w:t xml:space="preserve">☐ </w:t>
      </w:r>
      <w:r w:rsidR="00081915" w:rsidRPr="00C11CEF">
        <w:t>N</w:t>
      </w:r>
      <w:r w:rsidR="00081915">
        <w:t>ot the case</w:t>
      </w:r>
    </w:p>
    <w:p w14:paraId="6C44564A" w14:textId="77777777" w:rsidR="00C11CEF" w:rsidRPr="00C11CEF" w:rsidRDefault="00000000" w:rsidP="00C11CEF">
      <w:r>
        <w:pict w14:anchorId="71EDB413">
          <v:rect id="_x0000_i1028" style="width:0;height:1.5pt" o:hralign="center" o:hrstd="t" o:hr="t" fillcolor="#a0a0a0" stroked="f"/>
        </w:pict>
      </w:r>
    </w:p>
    <w:p w14:paraId="14AF41D5" w14:textId="60DE6233" w:rsidR="00C11CEF" w:rsidRPr="00C11CEF" w:rsidRDefault="00C11CEF" w:rsidP="00C11CEF">
      <w:pPr>
        <w:rPr>
          <w:b/>
          <w:bCs/>
        </w:rPr>
      </w:pPr>
      <w:r w:rsidRPr="00C11CEF">
        <w:rPr>
          <w:b/>
          <w:bCs/>
        </w:rPr>
        <w:t>Sec</w:t>
      </w:r>
      <w:r w:rsidR="002D1751">
        <w:rPr>
          <w:b/>
          <w:bCs/>
        </w:rPr>
        <w:t xml:space="preserve">tion </w:t>
      </w:r>
      <w:r w:rsidRPr="00C11CEF">
        <w:rPr>
          <w:b/>
          <w:bCs/>
        </w:rPr>
        <w:t xml:space="preserve">IV. </w:t>
      </w:r>
      <w:r w:rsidR="00081915" w:rsidRPr="00081915">
        <w:rPr>
          <w:b/>
          <w:bCs/>
        </w:rPr>
        <w:t>Conflicts of interest</w:t>
      </w:r>
      <w:r w:rsidR="00081915" w:rsidRPr="00462C6E">
        <w:t xml:space="preserve"> </w:t>
      </w:r>
      <w:r w:rsidR="00081915">
        <w:rPr>
          <w:b/>
          <w:bCs/>
        </w:rPr>
        <w:t>and transparency</w:t>
      </w:r>
    </w:p>
    <w:p w14:paraId="227D400E" w14:textId="35FD75C3" w:rsidR="00C11CEF" w:rsidRPr="00CA40F8" w:rsidRDefault="00462C6E" w:rsidP="00C11CEF">
      <w:pPr>
        <w:numPr>
          <w:ilvl w:val="0"/>
          <w:numId w:val="7"/>
        </w:numPr>
      </w:pPr>
      <w:r>
        <w:t xml:space="preserve"> </w:t>
      </w:r>
      <w:r w:rsidR="00CA40F8" w:rsidRPr="00CA40F8">
        <w:t>All sources of research funding have been declared</w:t>
      </w:r>
      <w:r w:rsidR="00C11CEF" w:rsidRPr="00CA40F8">
        <w:t>.</w:t>
      </w:r>
    </w:p>
    <w:p w14:paraId="3A0F0AFD" w14:textId="23B92351" w:rsidR="00C11CEF" w:rsidRPr="00C11CEF" w:rsidRDefault="00C11CEF" w:rsidP="00810CDA">
      <w:pPr>
        <w:ind w:left="720" w:firstLine="720"/>
      </w:pPr>
      <w:r w:rsidRPr="00C11CEF">
        <w:t xml:space="preserve">☐ </w:t>
      </w:r>
      <w:r w:rsidR="00810CDA">
        <w:t>Yes</w:t>
      </w:r>
      <w:r w:rsidRPr="00C11CEF">
        <w:t xml:space="preserve"> </w:t>
      </w:r>
      <w:r w:rsidR="00D65FD4">
        <w:tab/>
      </w:r>
      <w:r w:rsidR="00D65FD4">
        <w:tab/>
      </w:r>
      <w:r w:rsidRPr="00C11CEF">
        <w:t>☐ N</w:t>
      </w:r>
      <w:r w:rsidR="00810CDA">
        <w:t>o</w:t>
      </w:r>
      <w:r w:rsidR="00D65FD4">
        <w:tab/>
      </w:r>
      <w:r w:rsidR="00D65FD4">
        <w:tab/>
      </w:r>
      <w:r w:rsidRPr="00C11CEF">
        <w:t xml:space="preserve">☐ </w:t>
      </w:r>
      <w:r w:rsidR="00081915" w:rsidRPr="00C11CEF">
        <w:t>N</w:t>
      </w:r>
      <w:r w:rsidR="00081915">
        <w:t>ot the case</w:t>
      </w:r>
    </w:p>
    <w:p w14:paraId="6E2564B3" w14:textId="173DB961" w:rsidR="00C11CEF" w:rsidRPr="00462C6E" w:rsidRDefault="00462C6E" w:rsidP="00C11CEF">
      <w:pPr>
        <w:numPr>
          <w:ilvl w:val="0"/>
          <w:numId w:val="9"/>
        </w:numPr>
      </w:pPr>
      <w:r>
        <w:t xml:space="preserve"> </w:t>
      </w:r>
      <w:r w:rsidRPr="00462C6E">
        <w:t>Any potential conflicts of interest have been transparently disclosed</w:t>
      </w:r>
      <w:r w:rsidR="00C11CEF" w:rsidRPr="00462C6E">
        <w:t>.</w:t>
      </w:r>
    </w:p>
    <w:p w14:paraId="17C1773B" w14:textId="77777777" w:rsidR="00810CDA" w:rsidRPr="00C11CEF" w:rsidRDefault="00810CDA" w:rsidP="00810CDA">
      <w:pPr>
        <w:ind w:left="720"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0FB66628" w14:textId="2FD8C853" w:rsidR="00C11CEF" w:rsidRPr="00C11CEF" w:rsidRDefault="00462C6E" w:rsidP="00C11CEF">
      <w:pPr>
        <w:numPr>
          <w:ilvl w:val="0"/>
          <w:numId w:val="11"/>
        </w:numPr>
      </w:pPr>
      <w:r w:rsidRPr="00462C6E">
        <w:t>Collaborators have been correctly included as authors/co-authors, according to their actual contribution</w:t>
      </w:r>
      <w:r w:rsidR="00C11CEF" w:rsidRPr="00C11CEF">
        <w:t>.</w:t>
      </w:r>
    </w:p>
    <w:p w14:paraId="6379D582" w14:textId="79CE18DD" w:rsidR="00C11CEF" w:rsidRPr="00C11CEF" w:rsidRDefault="00C11CEF" w:rsidP="00810CDA">
      <w:pPr>
        <w:ind w:left="720" w:firstLine="720"/>
      </w:pPr>
      <w:r w:rsidRPr="00C11CEF">
        <w:t xml:space="preserve">☐ </w:t>
      </w:r>
      <w:r w:rsidR="00810CDA">
        <w:t>Yes</w:t>
      </w:r>
      <w:r w:rsidR="00D65FD4">
        <w:tab/>
      </w:r>
      <w:r w:rsidR="00D65FD4">
        <w:tab/>
      </w:r>
      <w:r w:rsidRPr="00C11CEF">
        <w:t>☐ N</w:t>
      </w:r>
      <w:r w:rsidR="00810CDA">
        <w:t>o</w:t>
      </w:r>
    </w:p>
    <w:p w14:paraId="5400D948" w14:textId="77777777" w:rsidR="00C11CEF" w:rsidRPr="00C11CEF" w:rsidRDefault="00000000" w:rsidP="00C11CEF">
      <w:r>
        <w:pict w14:anchorId="47222C52">
          <v:rect id="_x0000_i1029" style="width:0;height:1.5pt" o:hralign="center" o:hrstd="t" o:hr="t" fillcolor="#a0a0a0" stroked="f"/>
        </w:pict>
      </w:r>
    </w:p>
    <w:p w14:paraId="3F9C7F11" w14:textId="3BB907F7" w:rsidR="00C11CEF" w:rsidRPr="00C11CEF" w:rsidRDefault="00C11CEF" w:rsidP="00C11CEF">
      <w:pPr>
        <w:rPr>
          <w:b/>
          <w:bCs/>
        </w:rPr>
      </w:pPr>
      <w:r w:rsidRPr="00C11CEF">
        <w:rPr>
          <w:b/>
          <w:bCs/>
        </w:rPr>
        <w:t>Sec</w:t>
      </w:r>
      <w:r w:rsidR="00081915">
        <w:rPr>
          <w:b/>
          <w:bCs/>
        </w:rPr>
        <w:t>tion</w:t>
      </w:r>
      <w:r w:rsidRPr="00C11CEF">
        <w:rPr>
          <w:b/>
          <w:bCs/>
        </w:rPr>
        <w:t xml:space="preserve"> V. </w:t>
      </w:r>
      <w:r w:rsidR="00081915">
        <w:rPr>
          <w:b/>
          <w:bCs/>
        </w:rPr>
        <w:t>S</w:t>
      </w:r>
      <w:r w:rsidR="00081915" w:rsidRPr="00C11CEF">
        <w:rPr>
          <w:b/>
          <w:bCs/>
        </w:rPr>
        <w:t>ocial</w:t>
      </w:r>
      <w:r w:rsidR="00081915">
        <w:rPr>
          <w:b/>
          <w:bCs/>
        </w:rPr>
        <w:t xml:space="preserve"> </w:t>
      </w:r>
      <w:r w:rsidR="007653CB" w:rsidRPr="00C11CEF">
        <w:rPr>
          <w:b/>
          <w:bCs/>
        </w:rPr>
        <w:t>responsibility</w:t>
      </w:r>
      <w:r w:rsidR="007653CB">
        <w:rPr>
          <w:b/>
          <w:bCs/>
        </w:rPr>
        <w:t xml:space="preserve"> </w:t>
      </w:r>
      <w:r w:rsidR="007653CB" w:rsidRPr="00C11CEF">
        <w:rPr>
          <w:b/>
          <w:bCs/>
        </w:rPr>
        <w:t>and</w:t>
      </w:r>
      <w:r w:rsidRPr="00C11CEF">
        <w:rPr>
          <w:b/>
          <w:bCs/>
        </w:rPr>
        <w:t xml:space="preserve"> impact</w:t>
      </w:r>
    </w:p>
    <w:p w14:paraId="71C375D5" w14:textId="3CCB43C5" w:rsidR="00C11CEF" w:rsidRPr="00462C6E" w:rsidRDefault="00081915" w:rsidP="00C11CEF">
      <w:pPr>
        <w:numPr>
          <w:ilvl w:val="0"/>
          <w:numId w:val="13"/>
        </w:numPr>
      </w:pPr>
      <w:r w:rsidRPr="00462C6E">
        <w:t>Work</w:t>
      </w:r>
      <w:r w:rsidR="00462C6E" w:rsidRPr="00462C6E">
        <w:t xml:space="preserve"> does not promote or support activities contrary to public interest or social well-being</w:t>
      </w:r>
      <w:r w:rsidR="00C11CEF" w:rsidRPr="00462C6E">
        <w:t>.</w:t>
      </w:r>
    </w:p>
    <w:p w14:paraId="427EFA6E" w14:textId="77777777" w:rsidR="00810CDA" w:rsidRPr="00C11CEF" w:rsidRDefault="00810CDA" w:rsidP="00810CDA">
      <w:pPr>
        <w:pStyle w:val="ListParagraph"/>
        <w:ind w:firstLine="720"/>
      </w:pPr>
      <w:r w:rsidRPr="00C11CEF"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0C153128" w14:textId="2F0556E8" w:rsidR="00C11CEF" w:rsidRPr="003E3608" w:rsidRDefault="003E3608" w:rsidP="00C11CEF">
      <w:pPr>
        <w:numPr>
          <w:ilvl w:val="0"/>
          <w:numId w:val="15"/>
        </w:numPr>
      </w:pPr>
      <w:r w:rsidRPr="003E3608">
        <w:t>The social, ethical and environmental impact of the research has been considered and mentioned, where applicable</w:t>
      </w:r>
      <w:r w:rsidR="00C11CEF" w:rsidRPr="003E3608">
        <w:t>.</w:t>
      </w:r>
    </w:p>
    <w:p w14:paraId="1C5A2627" w14:textId="77777777" w:rsidR="00810CDA" w:rsidRPr="00C11CEF" w:rsidRDefault="00810CDA" w:rsidP="00810CDA">
      <w:pPr>
        <w:pStyle w:val="ListParagraph"/>
        <w:ind w:firstLine="720"/>
      </w:pPr>
      <w:r w:rsidRPr="00C11CEF">
        <w:lastRenderedPageBreak/>
        <w:t xml:space="preserve">☐ </w:t>
      </w:r>
      <w:r>
        <w:t>Yes</w:t>
      </w:r>
      <w:r>
        <w:tab/>
      </w:r>
      <w:r>
        <w:tab/>
      </w:r>
      <w:r w:rsidRPr="00C11CEF">
        <w:t xml:space="preserve"> ☐ N</w:t>
      </w:r>
      <w:r>
        <w:t>o</w:t>
      </w:r>
    </w:p>
    <w:p w14:paraId="6B501C26" w14:textId="77777777" w:rsidR="00C11CEF" w:rsidRPr="00C11CEF" w:rsidRDefault="00000000" w:rsidP="00C11CEF">
      <w:r>
        <w:pict w14:anchorId="050B2387">
          <v:rect id="_x0000_i1030" style="width:0;height:1.5pt" o:hralign="center" o:hrstd="t" o:hr="t" fillcolor="#a0a0a0" stroked="f"/>
        </w:pict>
      </w:r>
    </w:p>
    <w:p w14:paraId="7D2BE9F8" w14:textId="77777777" w:rsidR="003E3608" w:rsidRDefault="003E3608" w:rsidP="00C11CEF">
      <w:pPr>
        <w:rPr>
          <w:b/>
          <w:bCs/>
        </w:rPr>
      </w:pPr>
      <w:r w:rsidRPr="003E3608">
        <w:rPr>
          <w:b/>
          <w:bCs/>
        </w:rPr>
        <w:t>Statement on own responsibility</w:t>
      </w:r>
    </w:p>
    <w:p w14:paraId="0220811D" w14:textId="3E11BA3C" w:rsidR="00C11CEF" w:rsidRPr="00C11CEF" w:rsidRDefault="003E3608" w:rsidP="00C11CEF">
      <w:r w:rsidRPr="003E3608">
        <w:rPr>
          <w:i/>
          <w:iCs/>
        </w:rPr>
        <w:t>I hereby declare that the information provided in this questionnaire is true and complete and that the work complies with the principles of</w:t>
      </w:r>
      <w:r w:rsidR="00C11CEF" w:rsidRPr="00C11CEF">
        <w:t xml:space="preserve"> </w:t>
      </w:r>
      <w:r w:rsidRPr="003E3608">
        <w:rPr>
          <w:i/>
          <w:iCs/>
        </w:rPr>
        <w:t>research ethics</w:t>
      </w:r>
      <w:r w:rsidR="00C11CEF" w:rsidRPr="00C11CEF">
        <w:t>.</w:t>
      </w:r>
    </w:p>
    <w:p w14:paraId="3950A880" w14:textId="77777777" w:rsidR="00C43390" w:rsidRDefault="00C43390" w:rsidP="00C11CEF"/>
    <w:p w14:paraId="2B55BEB4" w14:textId="17F551D2" w:rsidR="00D65FD4" w:rsidRDefault="003E3608" w:rsidP="00C11CEF">
      <w:r w:rsidRPr="003E3608">
        <w:t>Author(s) signature:</w:t>
      </w:r>
      <w:r w:rsidRPr="00C11CEF">
        <w:t xml:space="preserve"> .............................................</w:t>
      </w:r>
    </w:p>
    <w:p w14:paraId="77048347" w14:textId="77777777" w:rsidR="00D65FD4" w:rsidRDefault="00D65FD4" w:rsidP="00C11CEF"/>
    <w:p w14:paraId="752109B7" w14:textId="77777777" w:rsidR="00D65FD4" w:rsidRDefault="00D65FD4" w:rsidP="00C11CEF"/>
    <w:p w14:paraId="3405F78C" w14:textId="5D1112E8" w:rsidR="00C11CEF" w:rsidRPr="00C11CEF" w:rsidRDefault="00C11CEF" w:rsidP="00C11CEF">
      <w:r w:rsidRPr="00C11CEF">
        <w:br/>
        <w:t>Dat</w:t>
      </w:r>
      <w:r w:rsidR="003E3608">
        <w:t>e</w:t>
      </w:r>
      <w:r w:rsidRPr="00C11CEF">
        <w:t>: .............................................</w:t>
      </w:r>
    </w:p>
    <w:p w14:paraId="11A94C78" w14:textId="77777777" w:rsidR="003D076C" w:rsidRDefault="003D076C"/>
    <w:sectPr w:rsidR="003D0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55F"/>
    <w:multiLevelType w:val="multilevel"/>
    <w:tmpl w:val="E58815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08BE"/>
    <w:multiLevelType w:val="multilevel"/>
    <w:tmpl w:val="49CCAA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C7E44"/>
    <w:multiLevelType w:val="multilevel"/>
    <w:tmpl w:val="7DF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C6423"/>
    <w:multiLevelType w:val="multilevel"/>
    <w:tmpl w:val="B0F4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B19A5"/>
    <w:multiLevelType w:val="multilevel"/>
    <w:tmpl w:val="21D6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073FB"/>
    <w:multiLevelType w:val="multilevel"/>
    <w:tmpl w:val="4EA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60F5E"/>
    <w:multiLevelType w:val="multilevel"/>
    <w:tmpl w:val="6C40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E3EBC"/>
    <w:multiLevelType w:val="multilevel"/>
    <w:tmpl w:val="CAEA07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554A4"/>
    <w:multiLevelType w:val="multilevel"/>
    <w:tmpl w:val="BD7E14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513F5"/>
    <w:multiLevelType w:val="multilevel"/>
    <w:tmpl w:val="B7F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02814"/>
    <w:multiLevelType w:val="multilevel"/>
    <w:tmpl w:val="7BB4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90E6B"/>
    <w:multiLevelType w:val="multilevel"/>
    <w:tmpl w:val="AD064B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4F288C"/>
    <w:multiLevelType w:val="multilevel"/>
    <w:tmpl w:val="5660FB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C2258E"/>
    <w:multiLevelType w:val="multilevel"/>
    <w:tmpl w:val="04A6D7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526F2"/>
    <w:multiLevelType w:val="multilevel"/>
    <w:tmpl w:val="B51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76DD9"/>
    <w:multiLevelType w:val="multilevel"/>
    <w:tmpl w:val="BB2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209062">
    <w:abstractNumId w:val="5"/>
  </w:num>
  <w:num w:numId="2" w16cid:durableId="544216193">
    <w:abstractNumId w:val="10"/>
  </w:num>
  <w:num w:numId="3" w16cid:durableId="909847258">
    <w:abstractNumId w:val="7"/>
  </w:num>
  <w:num w:numId="4" w16cid:durableId="1253855435">
    <w:abstractNumId w:val="3"/>
  </w:num>
  <w:num w:numId="5" w16cid:durableId="1777215665">
    <w:abstractNumId w:val="8"/>
  </w:num>
  <w:num w:numId="6" w16cid:durableId="1087966335">
    <w:abstractNumId w:val="9"/>
  </w:num>
  <w:num w:numId="7" w16cid:durableId="1918585473">
    <w:abstractNumId w:val="1"/>
  </w:num>
  <w:num w:numId="8" w16cid:durableId="957681200">
    <w:abstractNumId w:val="14"/>
  </w:num>
  <w:num w:numId="9" w16cid:durableId="688946922">
    <w:abstractNumId w:val="0"/>
  </w:num>
  <w:num w:numId="10" w16cid:durableId="479854674">
    <w:abstractNumId w:val="2"/>
  </w:num>
  <w:num w:numId="11" w16cid:durableId="182135716">
    <w:abstractNumId w:val="13"/>
  </w:num>
  <w:num w:numId="12" w16cid:durableId="1302267105">
    <w:abstractNumId w:val="15"/>
  </w:num>
  <w:num w:numId="13" w16cid:durableId="2035425453">
    <w:abstractNumId w:val="12"/>
  </w:num>
  <w:num w:numId="14" w16cid:durableId="276957733">
    <w:abstractNumId w:val="6"/>
  </w:num>
  <w:num w:numId="15" w16cid:durableId="1377118381">
    <w:abstractNumId w:val="11"/>
  </w:num>
  <w:num w:numId="16" w16cid:durableId="73748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DE"/>
    <w:rsid w:val="0001041E"/>
    <w:rsid w:val="00081915"/>
    <w:rsid w:val="001C39A6"/>
    <w:rsid w:val="002D1751"/>
    <w:rsid w:val="002F6BDE"/>
    <w:rsid w:val="003D076C"/>
    <w:rsid w:val="003E3608"/>
    <w:rsid w:val="00462C6E"/>
    <w:rsid w:val="005E7858"/>
    <w:rsid w:val="00604B05"/>
    <w:rsid w:val="007653CB"/>
    <w:rsid w:val="007C66FA"/>
    <w:rsid w:val="00810CDA"/>
    <w:rsid w:val="008D7D32"/>
    <w:rsid w:val="009E0E9E"/>
    <w:rsid w:val="00A87357"/>
    <w:rsid w:val="00AA2230"/>
    <w:rsid w:val="00C11CEF"/>
    <w:rsid w:val="00C43390"/>
    <w:rsid w:val="00CA40F8"/>
    <w:rsid w:val="00CD3FD0"/>
    <w:rsid w:val="00D65FD4"/>
    <w:rsid w:val="00E6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D38"/>
  <w15:chartTrackingRefBased/>
  <w15:docId w15:val="{CCE2162D-44AD-428D-959A-A7EF7DB6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365</Words>
  <Characters>2268</Characters>
  <Application>Microsoft Office Word</Application>
  <DocSecurity>0</DocSecurity>
  <Lines>70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Arieşanu</dc:creator>
  <cp:keywords/>
  <dc:description/>
  <cp:lastModifiedBy>Ioana Palinkas</cp:lastModifiedBy>
  <cp:revision>12</cp:revision>
  <cp:lastPrinted>2026-02-10T08:50:00Z</cp:lastPrinted>
  <dcterms:created xsi:type="dcterms:W3CDTF">2025-08-19T15:29:00Z</dcterms:created>
  <dcterms:modified xsi:type="dcterms:W3CDTF">2026-02-17T13:27:00Z</dcterms:modified>
</cp:coreProperties>
</file>